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76DDB" w14:textId="6134FE59" w:rsidR="00906535" w:rsidRDefault="00906535"/>
    <w:p w14:paraId="0CBDBB86" w14:textId="490E9365" w:rsidR="00185590" w:rsidRDefault="0018559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42178A" wp14:editId="662D24FA">
            <wp:simplePos x="0" y="0"/>
            <wp:positionH relativeFrom="margin">
              <wp:posOffset>347655</wp:posOffset>
            </wp:positionH>
            <wp:positionV relativeFrom="paragraph">
              <wp:posOffset>70692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2ACA0" w14:textId="61D4CBF9" w:rsidR="00185590" w:rsidRDefault="00185590"/>
    <w:p w14:paraId="14A19230" w14:textId="77777777" w:rsidR="00185590" w:rsidRDefault="00185590" w:rsidP="00185590">
      <w:bookmarkStart w:id="0" w:name="_Hlk115610671"/>
    </w:p>
    <w:p w14:paraId="339109CC" w14:textId="77777777" w:rsidR="00185590" w:rsidRDefault="00185590" w:rsidP="00185590">
      <w:pPr>
        <w:rPr>
          <w:b/>
          <w:bCs/>
          <w:sz w:val="120"/>
          <w:szCs w:val="120"/>
        </w:rPr>
      </w:pPr>
    </w:p>
    <w:p w14:paraId="5E31990B" w14:textId="1D90501F" w:rsidR="00185590" w:rsidRPr="000E62D1" w:rsidRDefault="00185590" w:rsidP="00185590">
      <w:pPr>
        <w:jc w:val="center"/>
        <w:rPr>
          <w:b/>
          <w:bCs/>
          <w:sz w:val="120"/>
          <w:szCs w:val="120"/>
        </w:rPr>
      </w:pPr>
      <w:bookmarkStart w:id="1" w:name="_Hlk115610325"/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F25E41">
        <w:rPr>
          <w:b/>
          <w:bCs/>
          <w:sz w:val="120"/>
          <w:szCs w:val="120"/>
        </w:rPr>
        <w:t xml:space="preserve"> October 2023</w:t>
      </w:r>
      <w:bookmarkStart w:id="2" w:name="_GoBack"/>
      <w:bookmarkEnd w:id="2"/>
    </w:p>
    <w:p w14:paraId="2FC93535" w14:textId="5E0A7FB7" w:rsidR="00185590" w:rsidRDefault="00185590" w:rsidP="00185590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8CD7D8" wp14:editId="778BB042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550AEF8B" w14:textId="53D287BD" w:rsidR="00185590" w:rsidRDefault="00185590" w:rsidP="00185590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8399940" wp14:editId="3D2E8C86">
            <wp:simplePos x="0" y="0"/>
            <wp:positionH relativeFrom="margin">
              <wp:posOffset>41910</wp:posOffset>
            </wp:positionH>
            <wp:positionV relativeFrom="paragraph">
              <wp:posOffset>25966</wp:posOffset>
            </wp:positionV>
            <wp:extent cx="3749512" cy="8356421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512" cy="835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B7CDC" w14:textId="4DC1DDAF" w:rsidR="00185590" w:rsidRDefault="00185590" w:rsidP="00185590">
      <w:pPr>
        <w:ind w:left="5760"/>
        <w:rPr>
          <w:b/>
          <w:bCs/>
          <w:sz w:val="56"/>
          <w:szCs w:val="56"/>
        </w:rPr>
      </w:pPr>
      <w:bookmarkStart w:id="3" w:name="_Hlk115610424"/>
    </w:p>
    <w:p w14:paraId="216273A5" w14:textId="16E65961" w:rsidR="00185590" w:rsidRDefault="00185590" w:rsidP="00185590">
      <w:pPr>
        <w:ind w:left="5760"/>
        <w:rPr>
          <w:b/>
          <w:bCs/>
          <w:sz w:val="144"/>
          <w:szCs w:val="144"/>
        </w:rPr>
      </w:pPr>
    </w:p>
    <w:p w14:paraId="093DF1EA" w14:textId="7FE2FCA0" w:rsidR="00021963" w:rsidRPr="00021963" w:rsidRDefault="00021963" w:rsidP="00021963">
      <w:pPr>
        <w:pStyle w:val="NoSpacing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="00185590" w:rsidRPr="00021963">
        <w:rPr>
          <w:b/>
          <w:bCs/>
          <w:sz w:val="144"/>
          <w:szCs w:val="144"/>
        </w:rPr>
        <w:t xml:space="preserve">Hello…..I am an </w:t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="00185590" w:rsidRPr="00021963">
        <w:rPr>
          <w:b/>
          <w:bCs/>
          <w:sz w:val="144"/>
          <w:szCs w:val="144"/>
        </w:rPr>
        <w:t>Prosthetist</w:t>
      </w:r>
      <w:r w:rsidRPr="00021963">
        <w:rPr>
          <w:b/>
          <w:bCs/>
          <w:sz w:val="144"/>
          <w:szCs w:val="144"/>
        </w:rPr>
        <w:t>/</w:t>
      </w:r>
    </w:p>
    <w:p w14:paraId="71D64EB4" w14:textId="56DF4AD9" w:rsidR="00185590" w:rsidRDefault="00021963" w:rsidP="00021963">
      <w:pPr>
        <w:pStyle w:val="NoSpacing"/>
      </w:pP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="00185590" w:rsidRPr="00021963">
        <w:rPr>
          <w:b/>
          <w:bCs/>
          <w:sz w:val="144"/>
          <w:szCs w:val="144"/>
        </w:rPr>
        <w:t>Orthotist</w:t>
      </w:r>
      <w:bookmarkEnd w:id="3"/>
    </w:p>
    <w:bookmarkEnd w:id="0"/>
    <w:p w14:paraId="459633DF" w14:textId="681273F1" w:rsidR="00185590" w:rsidRDefault="00185590" w:rsidP="00185590"/>
    <w:p w14:paraId="2E50BBD1" w14:textId="26F6D53F" w:rsidR="00185590" w:rsidRDefault="00185590" w:rsidP="0018559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FB9BE59" wp14:editId="5D11BC38">
            <wp:simplePos x="0" y="0"/>
            <wp:positionH relativeFrom="column">
              <wp:posOffset>7707881</wp:posOffset>
            </wp:positionH>
            <wp:positionV relativeFrom="paragraph">
              <wp:posOffset>130131</wp:posOffset>
            </wp:positionV>
            <wp:extent cx="1828800" cy="182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39D4D" w14:textId="1D545C0F" w:rsidR="00185590" w:rsidRDefault="00185590"/>
    <w:p w14:paraId="7A8091F4" w14:textId="77777777" w:rsidR="00185590" w:rsidRDefault="00185590" w:rsidP="00185590">
      <w:pPr>
        <w:ind w:left="5760" w:firstLine="1440"/>
        <w:rPr>
          <w:sz w:val="56"/>
          <w:szCs w:val="56"/>
        </w:rPr>
      </w:pPr>
      <w:bookmarkStart w:id="4" w:name="_Hlk115610893"/>
      <w:r w:rsidRPr="000E62D1">
        <w:rPr>
          <w:sz w:val="56"/>
          <w:szCs w:val="56"/>
        </w:rPr>
        <w:t xml:space="preserve">Find out more by </w:t>
      </w:r>
    </w:p>
    <w:p w14:paraId="64D9DA88" w14:textId="6A106E63" w:rsidR="00185590" w:rsidRPr="00021963" w:rsidRDefault="00185590" w:rsidP="00021963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  <w:bookmarkEnd w:id="4"/>
    </w:p>
    <w:sectPr w:rsidR="00185590" w:rsidRPr="00021963" w:rsidSect="00185590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90"/>
    <w:rsid w:val="00021963"/>
    <w:rsid w:val="00185590"/>
    <w:rsid w:val="00906535"/>
    <w:rsid w:val="00AA440C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F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2023-10-02T11:35:00Z</dcterms:created>
  <dcterms:modified xsi:type="dcterms:W3CDTF">2023-10-02T11:35:00Z</dcterms:modified>
</cp:coreProperties>
</file>