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78B" w:rsidRDefault="005A5177" w:rsidP="00783E00">
      <w:pPr>
        <w:spacing w:after="0" w:line="240" w:lineRule="auto"/>
        <w:rPr>
          <w:rFonts w:ascii="Arial" w:hAnsi="Arial" w:cs="Arial"/>
          <w:sz w:val="28"/>
        </w:rPr>
      </w:pPr>
      <w:bookmarkStart w:id="0" w:name="_GoBack"/>
      <w:bookmarkEnd w:id="0"/>
      <w:r w:rsidRPr="005A5177">
        <w:rPr>
          <w:rFonts w:ascii="Arial" w:hAnsi="Arial" w:cs="Arial"/>
          <w:noProof/>
          <w:sz w:val="28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1638512</wp:posOffset>
            </wp:positionH>
            <wp:positionV relativeFrom="paragraph">
              <wp:posOffset>-13547</wp:posOffset>
            </wp:positionV>
            <wp:extent cx="4792980" cy="430742"/>
            <wp:effectExtent l="19050" t="0" r="7620" b="0"/>
            <wp:wrapNone/>
            <wp:docPr id="2" name="Picture 2" descr="NSCHC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SCHCT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43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5A5177" w:rsidRDefault="005A5177" w:rsidP="00783E00">
      <w:pPr>
        <w:spacing w:after="0" w:line="240" w:lineRule="auto"/>
        <w:rPr>
          <w:rFonts w:ascii="Arial" w:hAnsi="Arial" w:cs="Arial"/>
          <w:sz w:val="28"/>
        </w:rPr>
      </w:pPr>
    </w:p>
    <w:p w:rsidR="005A5177" w:rsidRDefault="005A5177" w:rsidP="00783E00">
      <w:pPr>
        <w:spacing w:after="0" w:line="240" w:lineRule="auto"/>
        <w:rPr>
          <w:rFonts w:ascii="Arial" w:hAnsi="Arial" w:cs="Arial"/>
          <w:sz w:val="28"/>
        </w:rPr>
      </w:pPr>
    </w:p>
    <w:p w:rsidR="005A5177" w:rsidRDefault="005A5177" w:rsidP="00783E00">
      <w:pPr>
        <w:spacing w:after="0" w:line="240" w:lineRule="auto"/>
        <w:rPr>
          <w:rFonts w:ascii="Arial" w:hAnsi="Arial" w:cs="Arial"/>
          <w:sz w:val="28"/>
        </w:rPr>
      </w:pPr>
    </w:p>
    <w:p w:rsidR="00477C01" w:rsidRPr="00B547A6" w:rsidRDefault="00477C01" w:rsidP="00477C01">
      <w:pPr>
        <w:pStyle w:val="Default"/>
        <w:rPr>
          <w:color w:val="auto"/>
          <w:sz w:val="90"/>
          <w:szCs w:val="90"/>
        </w:rPr>
      </w:pPr>
      <w:r>
        <w:rPr>
          <w:b/>
          <w:bCs/>
          <w:color w:val="auto"/>
          <w:sz w:val="90"/>
          <w:szCs w:val="90"/>
        </w:rPr>
        <w:t>Swab T</w:t>
      </w:r>
      <w:r w:rsidRPr="00B547A6">
        <w:rPr>
          <w:b/>
          <w:bCs/>
          <w:color w:val="auto"/>
          <w:sz w:val="90"/>
          <w:szCs w:val="90"/>
        </w:rPr>
        <w:t xml:space="preserve">ests </w:t>
      </w:r>
    </w:p>
    <w:p w:rsidR="00477C01" w:rsidRDefault="00477C01" w:rsidP="00477C01">
      <w:pPr>
        <w:rPr>
          <w:sz w:val="56"/>
          <w:szCs w:val="56"/>
        </w:rPr>
      </w:pPr>
      <w:r w:rsidRPr="00B547A6">
        <w:rPr>
          <w:sz w:val="56"/>
          <w:szCs w:val="56"/>
        </w:rPr>
        <w:t>How it works</w:t>
      </w: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  <w:r w:rsidRPr="00477C01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88265</wp:posOffset>
            </wp:positionV>
            <wp:extent cx="1778000" cy="1775460"/>
            <wp:effectExtent l="133350" t="38100" r="50800" b="53340"/>
            <wp:wrapTight wrapText="bothSides">
              <wp:wrapPolygon edited="0">
                <wp:start x="2314" y="-464"/>
                <wp:lineTo x="694" y="-232"/>
                <wp:lineTo x="-1389" y="1854"/>
                <wp:lineTo x="-1620" y="19004"/>
                <wp:lineTo x="0" y="21785"/>
                <wp:lineTo x="926" y="22249"/>
                <wp:lineTo x="19671" y="22249"/>
                <wp:lineTo x="19903" y="22249"/>
                <wp:lineTo x="20134" y="21785"/>
                <wp:lineTo x="20829" y="21785"/>
                <wp:lineTo x="22217" y="19236"/>
                <wp:lineTo x="21986" y="18077"/>
                <wp:lineTo x="21986" y="3245"/>
                <wp:lineTo x="22217" y="2086"/>
                <wp:lineTo x="19903" y="-232"/>
                <wp:lineTo x="18283" y="-464"/>
                <wp:lineTo x="2314" y="-46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5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77C01" w:rsidRDefault="00D94C36" w:rsidP="00477C01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193040</wp:posOffset>
                </wp:positionV>
                <wp:extent cx="3844290" cy="1219200"/>
                <wp:effectExtent l="6985" t="11430" r="6350" b="7620"/>
                <wp:wrapNone/>
                <wp:docPr id="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90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77C01" w:rsidRDefault="00477C01" w:rsidP="00477C01">
                            <w:pPr>
                              <w:spacing w:after="0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 are giving you this leaflet because you may need to be checked to see if you have the new illness called </w:t>
                            </w:r>
                            <w:r w:rsidRPr="003F0407"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  <w:t>coronavirus</w:t>
                            </w:r>
                          </w:p>
                          <w:p w:rsidR="00477C01" w:rsidRDefault="00477C01" w:rsidP="00477C0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35.8pt;margin-top:15.2pt;width:302.7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">
                <v:stroke dashstyle="1 1" endcap="round"/>
                <v:textbox>
                  <w:txbxContent>
                    <w:p w:rsidR="00477C01" w:rsidRDefault="00477C01" w:rsidP="00477C01">
                      <w:pPr>
                        <w:spacing w:after="0"/>
                      </w:pPr>
                      <w:r>
                        <w:rPr>
                          <w:sz w:val="32"/>
                          <w:szCs w:val="32"/>
                        </w:rPr>
                        <w:t xml:space="preserve">We are giving you this leaflet because you may need to be checked to see if you have the new illness called </w:t>
                      </w:r>
                      <w:r w:rsidRPr="003F0407">
                        <w:rPr>
                          <w:b/>
                          <w:bCs/>
                          <w:sz w:val="36"/>
                          <w:szCs w:val="32"/>
                        </w:rPr>
                        <w:t>coronavirus</w:t>
                      </w:r>
                    </w:p>
                    <w:p w:rsidR="00477C01" w:rsidRDefault="00477C01" w:rsidP="00477C01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3F0407" w:rsidP="00477C01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121285</wp:posOffset>
            </wp:positionV>
            <wp:extent cx="1564005" cy="1549400"/>
            <wp:effectExtent l="19050" t="0" r="0" b="0"/>
            <wp:wrapTight wrapText="bothSides">
              <wp:wrapPolygon edited="0">
                <wp:start x="6314" y="797"/>
                <wp:lineTo x="4736" y="1062"/>
                <wp:lineTo x="2105" y="3984"/>
                <wp:lineTo x="2105" y="5046"/>
                <wp:lineTo x="0" y="9295"/>
                <wp:lineTo x="-263" y="10357"/>
                <wp:lineTo x="789" y="13544"/>
                <wp:lineTo x="4473" y="20980"/>
                <wp:lineTo x="15259" y="20980"/>
                <wp:lineTo x="13418" y="17793"/>
                <wp:lineTo x="18153" y="17793"/>
                <wp:lineTo x="20784" y="16200"/>
                <wp:lineTo x="20258" y="13544"/>
                <wp:lineTo x="21574" y="10889"/>
                <wp:lineTo x="21574" y="9826"/>
                <wp:lineTo x="11576" y="9295"/>
                <wp:lineTo x="11576" y="6905"/>
                <wp:lineTo x="11050" y="4249"/>
                <wp:lineTo x="8945" y="1328"/>
                <wp:lineTo x="7630" y="797"/>
                <wp:lineTo x="6314" y="797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0" b="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549400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53340</wp:posOffset>
            </wp:positionV>
            <wp:extent cx="1420495" cy="1811655"/>
            <wp:effectExtent l="19050" t="0" r="8255" b="0"/>
            <wp:wrapTight wrapText="bothSides">
              <wp:wrapPolygon edited="0">
                <wp:start x="1159" y="0"/>
                <wp:lineTo x="-290" y="1590"/>
                <wp:lineTo x="-290" y="19760"/>
                <wp:lineTo x="290" y="21123"/>
                <wp:lineTo x="1159" y="21123"/>
                <wp:lineTo x="19987" y="21123"/>
                <wp:lineTo x="20567" y="21123"/>
                <wp:lineTo x="21726" y="19306"/>
                <wp:lineTo x="21726" y="1817"/>
                <wp:lineTo x="21146" y="454"/>
                <wp:lineTo x="19987" y="0"/>
                <wp:lineTo x="115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81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7C01" w:rsidRDefault="00D94C36" w:rsidP="00477C01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120015</wp:posOffset>
                </wp:positionV>
                <wp:extent cx="3844290" cy="1219200"/>
                <wp:effectExtent l="5715" t="6350" r="7620" b="12700"/>
                <wp:wrapNone/>
                <wp:docPr id="2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90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0407" w:rsidRPr="00465499" w:rsidRDefault="003F0407" w:rsidP="003F0407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6549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To do the test we will do a swab. </w:t>
                            </w:r>
                          </w:p>
                          <w:p w:rsidR="003F0407" w:rsidRDefault="003F0407" w:rsidP="003F0407">
                            <w:pPr>
                              <w:spacing w:after="0"/>
                            </w:pPr>
                            <w:r w:rsidRPr="00465499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3F0407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2"/>
                              </w:rPr>
                              <w:t>swab</w:t>
                            </w:r>
                            <w:r w:rsidRPr="0046549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5499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is like a big cotton bud which is wiped on you so we can test for an illness.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53.35pt;margin-top:9.45pt;width:302.7pt;height: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">
                <v:stroke dashstyle="1 1" endcap="round"/>
                <v:textbox>
                  <w:txbxContent>
                    <w:p w:rsidR="003F0407" w:rsidRPr="00465499" w:rsidRDefault="003F0407" w:rsidP="003F0407">
                      <w:pPr>
                        <w:pStyle w:val="Default"/>
                        <w:spacing w:line="276" w:lineRule="auto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6549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To do the test we will do a swab. </w:t>
                      </w:r>
                    </w:p>
                    <w:p w:rsidR="003F0407" w:rsidRDefault="003F0407" w:rsidP="003F0407">
                      <w:pPr>
                        <w:spacing w:after="0"/>
                      </w:pPr>
                      <w:r w:rsidRPr="00465499">
                        <w:rPr>
                          <w:rFonts w:cstheme="minorHAnsi"/>
                          <w:sz w:val="32"/>
                          <w:szCs w:val="32"/>
                        </w:rPr>
                        <w:t xml:space="preserve">A </w:t>
                      </w:r>
                      <w:r w:rsidRPr="003F0407">
                        <w:rPr>
                          <w:rFonts w:cstheme="minorHAnsi"/>
                          <w:b/>
                          <w:bCs/>
                          <w:sz w:val="36"/>
                          <w:szCs w:val="32"/>
                        </w:rPr>
                        <w:t>swab</w:t>
                      </w:r>
                      <w:r w:rsidRPr="0046549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65499">
                        <w:rPr>
                          <w:rFonts w:cstheme="minorHAnsi"/>
                          <w:sz w:val="32"/>
                          <w:szCs w:val="32"/>
                        </w:rPr>
                        <w:t>is like a big cotton bud which is wiped on you so we can test for an illness.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477C01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194945</wp:posOffset>
            </wp:positionV>
            <wp:extent cx="2012950" cy="1936115"/>
            <wp:effectExtent l="19050" t="0" r="6350" b="0"/>
            <wp:wrapTight wrapText="bothSides">
              <wp:wrapPolygon edited="0">
                <wp:start x="6132" y="213"/>
                <wp:lineTo x="5724" y="1063"/>
                <wp:lineTo x="4906" y="3613"/>
                <wp:lineTo x="3884" y="4038"/>
                <wp:lineTo x="2044" y="6376"/>
                <wp:lineTo x="2044" y="7439"/>
                <wp:lineTo x="4088" y="10414"/>
                <wp:lineTo x="3475" y="20615"/>
                <wp:lineTo x="-204" y="21465"/>
                <wp:lineTo x="21668" y="21465"/>
                <wp:lineTo x="9812" y="20615"/>
                <wp:lineTo x="10016" y="14027"/>
                <wp:lineTo x="15127" y="13814"/>
                <wp:lineTo x="20646" y="12114"/>
                <wp:lineTo x="20646" y="10414"/>
                <wp:lineTo x="20442" y="8076"/>
                <wp:lineTo x="20237" y="6376"/>
                <wp:lineTo x="16558" y="4463"/>
                <wp:lineTo x="13083" y="3613"/>
                <wp:lineTo x="8177" y="213"/>
                <wp:lineTo x="6132" y="21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7C01" w:rsidRDefault="00D94C36" w:rsidP="00B861D9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124460</wp:posOffset>
                </wp:positionV>
                <wp:extent cx="3928745" cy="1540510"/>
                <wp:effectExtent l="6985" t="7620" r="7620" b="13970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8745" cy="1540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0407" w:rsidRPr="00465499" w:rsidRDefault="003F0407" w:rsidP="003F0407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6549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A doctor or a nurse will do the test. </w:t>
                            </w:r>
                          </w:p>
                          <w:p w:rsidR="003F0407" w:rsidRPr="00465499" w:rsidRDefault="003F0407" w:rsidP="003F0407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6549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They will be wearing special clothes to keep you and them safe. </w:t>
                            </w:r>
                          </w:p>
                          <w:p w:rsidR="003F0407" w:rsidRPr="00465499" w:rsidRDefault="003F0407" w:rsidP="003F0407">
                            <w:pPr>
                              <w:rPr>
                                <w:rFonts w:cstheme="minorHAnsi"/>
                              </w:rPr>
                            </w:pPr>
                            <w:r w:rsidRPr="00465499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They may be wearing a mask on their face.</w:t>
                            </w:r>
                          </w:p>
                          <w:p w:rsidR="003F0407" w:rsidRPr="003F0407" w:rsidRDefault="003F0407" w:rsidP="003F04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left:0;text-align:left;margin-left:196.9pt;margin-top:9.8pt;width:309.35pt;height:12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">
                <v:stroke dashstyle="1 1" endcap="round"/>
                <v:textbox>
                  <w:txbxContent>
                    <w:p w:rsidR="003F0407" w:rsidRPr="00465499" w:rsidRDefault="003F0407" w:rsidP="003F0407">
                      <w:pPr>
                        <w:pStyle w:val="Default"/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46549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A doctor or a nurse will do the test. </w:t>
                      </w:r>
                    </w:p>
                    <w:p w:rsidR="003F0407" w:rsidRPr="00465499" w:rsidRDefault="003F0407" w:rsidP="003F0407">
                      <w:pPr>
                        <w:pStyle w:val="Default"/>
                        <w:spacing w:line="276" w:lineRule="auto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6549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They will be wearing special clothes to keep you and them safe. </w:t>
                      </w:r>
                    </w:p>
                    <w:p w:rsidR="003F0407" w:rsidRPr="00465499" w:rsidRDefault="003F0407" w:rsidP="003F0407">
                      <w:pPr>
                        <w:rPr>
                          <w:rFonts w:cstheme="minorHAnsi"/>
                        </w:rPr>
                      </w:pPr>
                      <w:r w:rsidRPr="00465499">
                        <w:rPr>
                          <w:rFonts w:cstheme="minorHAnsi"/>
                          <w:sz w:val="32"/>
                          <w:szCs w:val="32"/>
                        </w:rPr>
                        <w:t>They may be wearing a mask on their face.</w:t>
                      </w:r>
                    </w:p>
                    <w:p w:rsidR="003F0407" w:rsidRPr="003F0407" w:rsidRDefault="003F0407" w:rsidP="003F0407"/>
                  </w:txbxContent>
                </v:textbox>
              </v:roundrect>
            </w:pict>
          </mc:Fallback>
        </mc:AlternateContent>
      </w: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AA7A90" w:rsidP="00B861D9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-128270</wp:posOffset>
            </wp:positionV>
            <wp:extent cx="255270" cy="1362710"/>
            <wp:effectExtent l="419100" t="0" r="430530" b="0"/>
            <wp:wrapTight wrapText="bothSides">
              <wp:wrapPolygon edited="0">
                <wp:start x="-443" y="2712"/>
                <wp:lineTo x="-73" y="19881"/>
                <wp:lineTo x="11952" y="21401"/>
                <wp:lineTo x="20068" y="19149"/>
                <wp:lineTo x="20970" y="18898"/>
                <wp:lineTo x="20668" y="14124"/>
                <wp:lineTo x="21368" y="5834"/>
                <wp:lineTo x="20032" y="5665"/>
                <wp:lineTo x="24541" y="4413"/>
                <wp:lineTo x="16157" y="803"/>
                <wp:lineTo x="8575" y="209"/>
                <wp:lineTo x="-443" y="2712"/>
              </wp:wrapPolygon>
            </wp:wrapTight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5E9EE"/>
                        </a:clrFrom>
                        <a:clrTo>
                          <a:srgbClr val="E5E9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7" r="45496" b="3694"/>
                    <a:stretch>
                      <a:fillRect/>
                    </a:stretch>
                  </pic:blipFill>
                  <pic:spPr bwMode="auto">
                    <a:xfrm rot="3358952">
                      <a:off x="0" y="0"/>
                      <a:ext cx="255270" cy="136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94C36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113665</wp:posOffset>
                </wp:positionV>
                <wp:extent cx="1202055" cy="914400"/>
                <wp:effectExtent l="12700" t="7620" r="13970" b="335280"/>
                <wp:wrapNone/>
                <wp:docPr id="2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914400"/>
                        </a:xfrm>
                        <a:prstGeom prst="wedgeRoundRectCallout">
                          <a:avLst>
                            <a:gd name="adj1" fmla="val -39912"/>
                            <a:gd name="adj2" fmla="val 85347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61D9" w:rsidRDefault="00B861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" o:spid="_x0000_s1029" type="#_x0000_t62" style="position:absolute;left:0;text-align:left;margin-left:140.35pt;margin-top:8.95pt;width:94.65pt;height:1in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" adj="2179,29235" filled="f">
                <v:textbox>
                  <w:txbxContent>
                    <w:p w:rsidR="00B861D9" w:rsidRDefault="00B861D9"/>
                  </w:txbxContent>
                </v:textbox>
              </v:shape>
            </w:pict>
          </mc:Fallback>
        </mc:AlternateContent>
      </w:r>
      <w:r w:rsidR="003F0407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198120</wp:posOffset>
            </wp:positionV>
            <wp:extent cx="2038350" cy="1997710"/>
            <wp:effectExtent l="19050" t="0" r="0" b="0"/>
            <wp:wrapTight wrapText="bothSides">
              <wp:wrapPolygon edited="0">
                <wp:start x="9488" y="206"/>
                <wp:lineTo x="7873" y="824"/>
                <wp:lineTo x="5450" y="2884"/>
                <wp:lineTo x="5450" y="3708"/>
                <wp:lineTo x="4239" y="6797"/>
                <wp:lineTo x="5249" y="10093"/>
                <wp:lineTo x="1009" y="11741"/>
                <wp:lineTo x="-202" y="12359"/>
                <wp:lineTo x="0" y="20186"/>
                <wp:lineTo x="1817" y="21421"/>
                <wp:lineTo x="2019" y="21421"/>
                <wp:lineTo x="19581" y="21421"/>
                <wp:lineTo x="20187" y="21421"/>
                <wp:lineTo x="20591" y="20598"/>
                <wp:lineTo x="20187" y="19980"/>
                <wp:lineTo x="20994" y="16890"/>
                <wp:lineTo x="21196" y="16478"/>
                <wp:lineTo x="19783" y="14418"/>
                <wp:lineTo x="18976" y="13388"/>
                <wp:lineTo x="20793" y="12771"/>
                <wp:lineTo x="20187" y="12153"/>
                <wp:lineTo x="14736" y="10093"/>
                <wp:lineTo x="16351" y="6797"/>
                <wp:lineTo x="15140" y="4531"/>
                <wp:lineTo x="14736" y="2678"/>
                <wp:lineTo x="13323" y="824"/>
                <wp:lineTo x="12112" y="206"/>
                <wp:lineTo x="9488" y="20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5" b="288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8350" cy="19977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D94C36" w:rsidP="00B861D9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17780</wp:posOffset>
                </wp:positionV>
                <wp:extent cx="3048000" cy="1540510"/>
                <wp:effectExtent l="6350" t="6350" r="12700" b="571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540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0407" w:rsidRPr="003F0407" w:rsidRDefault="003F0407" w:rsidP="003F0407">
                            <w:pPr>
                              <w:spacing w:after="0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 will put the </w:t>
                            </w:r>
                            <w:r w:rsidRPr="003F0407"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  <w:t>swab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into your mouth and rub it at the back of your throat.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0" style="position:absolute;left:0;text-align:left;margin-left:252.35pt;margin-top:1.4pt;width:240pt;height:1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">
                <v:stroke dashstyle="1 1" endcap="round"/>
                <v:textbox>
                  <w:txbxContent>
                    <w:p w:rsidR="003F0407" w:rsidRPr="003F0407" w:rsidRDefault="003F0407" w:rsidP="003F0407">
                      <w:pPr>
                        <w:spacing w:after="0"/>
                      </w:pPr>
                      <w:r>
                        <w:rPr>
                          <w:sz w:val="32"/>
                          <w:szCs w:val="32"/>
                        </w:rPr>
                        <w:t xml:space="preserve">We will put the </w:t>
                      </w:r>
                      <w:r w:rsidRPr="003F0407">
                        <w:rPr>
                          <w:b/>
                          <w:bCs/>
                          <w:sz w:val="36"/>
                          <w:szCs w:val="32"/>
                        </w:rPr>
                        <w:t>swab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into your mouth and rub it at the back of your throat.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B861D9" w:rsidP="00B861D9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132715</wp:posOffset>
            </wp:positionV>
            <wp:extent cx="2171065" cy="2311400"/>
            <wp:effectExtent l="19050" t="0" r="635" b="0"/>
            <wp:wrapTight wrapText="bothSides">
              <wp:wrapPolygon edited="0">
                <wp:start x="6254" y="356"/>
                <wp:lineTo x="4170" y="1068"/>
                <wp:lineTo x="1706" y="2670"/>
                <wp:lineTo x="1706" y="3382"/>
                <wp:lineTo x="569" y="6053"/>
                <wp:lineTo x="-190" y="8901"/>
                <wp:lineTo x="-190" y="18692"/>
                <wp:lineTo x="190" y="20295"/>
                <wp:lineTo x="1327" y="21185"/>
                <wp:lineTo x="1516" y="21185"/>
                <wp:lineTo x="18763" y="21185"/>
                <wp:lineTo x="18953" y="21185"/>
                <wp:lineTo x="18005" y="20295"/>
                <wp:lineTo x="20848" y="20295"/>
                <wp:lineTo x="21606" y="19760"/>
                <wp:lineTo x="21606" y="16912"/>
                <wp:lineTo x="12888" y="14598"/>
                <wp:lineTo x="18195" y="14598"/>
                <wp:lineTo x="21606" y="13530"/>
                <wp:lineTo x="21606" y="10503"/>
                <wp:lineTo x="21227" y="10147"/>
                <wp:lineTo x="13457" y="6053"/>
                <wp:lineTo x="10803" y="3204"/>
                <wp:lineTo x="10993" y="2492"/>
                <wp:lineTo x="8718" y="534"/>
                <wp:lineTo x="7581" y="356"/>
                <wp:lineTo x="6254" y="35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 r="4458" b="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3114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0407" w:rsidRDefault="00D94C36" w:rsidP="00B861D9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38735</wp:posOffset>
                </wp:positionV>
                <wp:extent cx="3928745" cy="2108835"/>
                <wp:effectExtent l="9525" t="5080" r="5080" b="1016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8745" cy="2108835"/>
                          <a:chOff x="5010" y="4493"/>
                          <a:chExt cx="6187" cy="3321"/>
                        </a:xfrm>
                      </wpg:grpSpPr>
                      <wps:wsp>
                        <wps:cNvPr id="1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5010" y="6627"/>
                            <a:ext cx="6187" cy="11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B4939" w:rsidRPr="00FB4939" w:rsidRDefault="00FB4939" w:rsidP="00FB4939">
                              <w:pPr>
                                <w:pStyle w:val="Default"/>
                                <w:spacing w:line="276" w:lineRule="auto"/>
                              </w:pPr>
                              <w:r w:rsidRPr="00465499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We will do 2 </w:t>
                              </w:r>
                              <w:r w:rsidRPr="00FB493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2"/>
                                </w:rPr>
                                <w:t>swabs</w:t>
                              </w:r>
                              <w:r w:rsidRPr="0046549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65499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to do the test properly and make sure it is safe.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" name="Group 10"/>
                        <wpg:cNvGrpSpPr>
                          <a:grpSpLocks/>
                        </wpg:cNvGrpSpPr>
                        <wpg:grpSpPr bwMode="auto">
                          <a:xfrm>
                            <a:off x="5010" y="4493"/>
                            <a:ext cx="6187" cy="2264"/>
                            <a:chOff x="5010" y="4493"/>
                            <a:chExt cx="6187" cy="2264"/>
                          </a:xfrm>
                        </wpg:grpSpPr>
                        <wps:wsp>
                          <wps:cNvPr id="1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0" y="4493"/>
                              <a:ext cx="6187" cy="17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B4939" w:rsidRPr="00FB4939" w:rsidRDefault="00FB4939" w:rsidP="00FB4939">
                                <w:pPr>
                                  <w:pStyle w:val="Default"/>
                                  <w:spacing w:line="276" w:lineRule="auto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465499">
                                  <w:rPr>
                                    <w:rFonts w:asciiTheme="minorHAnsi" w:hAnsiTheme="minorHAnsi" w:cstheme="minorHAnsi"/>
                                    <w:sz w:val="32"/>
                                    <w:szCs w:val="32"/>
                                  </w:rPr>
                                  <w:t xml:space="preserve">We put the </w:t>
                                </w:r>
                                <w:r w:rsidRPr="00FB493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6"/>
                                    <w:szCs w:val="32"/>
                                  </w:rPr>
                                  <w:t>swab</w:t>
                                </w:r>
                                <w:r w:rsidRPr="0046549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465499">
                                  <w:rPr>
                                    <w:rFonts w:asciiTheme="minorHAnsi" w:hAnsiTheme="minorHAnsi" w:cstheme="minorHAnsi"/>
                                    <w:sz w:val="32"/>
                                    <w:szCs w:val="32"/>
                                  </w:rPr>
                                  <w:t xml:space="preserve">into your nose and rub it around a bit. Try and sit still – it might feel </w:t>
                                </w:r>
                                <w:r w:rsidRPr="00FB4939">
                                  <w:rPr>
                                    <w:rFonts w:asciiTheme="minorHAnsi" w:hAnsiTheme="minorHAnsi" w:cstheme="minorHAnsi"/>
                                    <w:b/>
                                    <w:sz w:val="36"/>
                                    <w:szCs w:val="32"/>
                                  </w:rPr>
                                  <w:t>comfortable</w:t>
                                </w:r>
                                <w:r w:rsidRPr="00465499">
                                  <w:rPr>
                                    <w:rFonts w:asciiTheme="minorHAnsi" w:hAnsiTheme="minorHAnsi" w:cstheme="minorHAnsi"/>
                                    <w:sz w:val="32"/>
                                    <w:szCs w:val="32"/>
                                  </w:rPr>
                                  <w:t xml:space="preserve"> but it will be done </w:t>
                                </w:r>
                                <w:r w:rsidRPr="00FB4939">
                                  <w:rPr>
                                    <w:rFonts w:asciiTheme="minorHAnsi" w:hAnsiTheme="minorHAnsi" w:cstheme="minorHAnsi"/>
                                    <w:b/>
                                    <w:sz w:val="36"/>
                                    <w:szCs w:val="32"/>
                                  </w:rPr>
                                  <w:t>quickly</w:t>
                                </w:r>
                                <w:r w:rsidRPr="00465499">
                                  <w:rPr>
                                    <w:rFonts w:asciiTheme="minorHAnsi" w:hAnsiTheme="minorHAnsi" w:cstheme="minorHAnsi"/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9"/>
                          <wps:cNvSpPr>
                            <a:spLocks noChangeArrowheads="1"/>
                          </wps:cNvSpPr>
                          <wps:spPr bwMode="auto">
                            <a:xfrm rot="3680992">
                              <a:off x="7741" y="6206"/>
                              <a:ext cx="746" cy="356"/>
                            </a:xfrm>
                            <a:prstGeom prst="curvedDownArrow">
                              <a:avLst>
                                <a:gd name="adj1" fmla="val 41910"/>
                                <a:gd name="adj2" fmla="val 83820"/>
                                <a:gd name="adj3" fmla="val 333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1" style="position:absolute;left:0;text-align:left;margin-left:109.5pt;margin-top:3.05pt;width:309.35pt;height:166.05pt;z-index:251657214" coordorigin="5010,4493" coordsize="6187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">
                <v:roundrect id="AutoShape 8" o:spid="_x0000_s1032" style="position:absolute;left:5010;top:6627;width:6187;height:118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zWsEA&#10;AADbAAAADwAAAGRycy9kb3ducmV2LnhtbERP22oCMRB9F/yHMEJfRLNtQWRrVkTaYkUQ19LnYTN7&#10;oZvJkqSa/r0pFHybw7nOah1NLy7kfGdZweM8A0FcWd1xo+Dz/DZbgvABWWNvmRT8kod1MR6tMNf2&#10;yie6lKERKYR9jgraEIZcSl+1ZNDP7UCcuNo6gyFB10jt8JrCTS+fsmwhDXacGlocaNtS9V3+GAXe&#10;fZXHU3aI+/Oi5rh7nX7wOyn1MImbFxCBYriL/907neY/w98v6QB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l81rBAAAA2wAAAA8AAAAAAAAAAAAAAAAAmAIAAGRycy9kb3du&#10;cmV2LnhtbFBLBQYAAAAABAAEAPUAAACGAwAAAAA=&#10;">
                  <v:stroke dashstyle="1 1" endcap="round"/>
                  <v:textbox>
                    <w:txbxContent>
                      <w:p w:rsidR="00FB4939" w:rsidRPr="00FB4939" w:rsidRDefault="00FB4939" w:rsidP="00FB4939">
                        <w:pPr>
                          <w:pStyle w:val="Default"/>
                          <w:spacing w:line="276" w:lineRule="auto"/>
                        </w:pPr>
                        <w:r w:rsidRPr="00465499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We will do 2 </w:t>
                        </w:r>
                        <w:r w:rsidRPr="00FB4939">
                          <w:rPr>
                            <w:rFonts w:asciiTheme="minorHAnsi" w:hAnsiTheme="minorHAnsi" w:cstheme="minorHAnsi"/>
                            <w:b/>
                            <w:bCs/>
                            <w:sz w:val="36"/>
                            <w:szCs w:val="32"/>
                          </w:rPr>
                          <w:t>swabs</w:t>
                        </w:r>
                        <w:r w:rsidRPr="00465499">
                          <w:rPr>
                            <w:rFonts w:asciiTheme="minorHAnsi" w:hAnsiTheme="minorHAnsi" w:cstheme="minorHAnsi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465499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to do the test properly and make sure it is safe.</w:t>
                        </w:r>
                      </w:p>
                    </w:txbxContent>
                  </v:textbox>
                </v:roundrect>
                <v:group id="Group 10" o:spid="_x0000_s1033" style="position:absolute;left:5010;top:4493;width:6187;height:2264" coordorigin="5010,4493" coordsize="6187,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oundrect id="AutoShape 7" o:spid="_x0000_s1034" style="position:absolute;left:5010;top:4493;width:6187;height:17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QwsAA&#10;AADbAAAADwAAAGRycy9kb3ducmV2LnhtbERPTWsCMRC9C/0PYQq9SM3awyKrUUqpRUUQV+l52Iy7&#10;SzeTJUk1/nsjCN7m8T5ntoimE2dyvrWsYDzKQBBXVrdcKzgelu8TED4ga+wsk4IreVjMXwYzLLS9&#10;8J7OZahFCmFfoIImhL6Q0lcNGfQj2xMn7mSdwZCgq6V2eEnhppMfWZZLgy2nhgZ7+mqo+iv/jQLv&#10;fsvdPtvGzSE/cVx9D9f8Q0q9vcbPKYhAMTzFD/dKp/k53H9JB8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JQwsAAAADbAAAADwAAAAAAAAAAAAAAAACYAgAAZHJzL2Rvd25y&#10;ZXYueG1sUEsFBgAAAAAEAAQA9QAAAIUDAAAAAA==&#10;">
                    <v:stroke dashstyle="1 1" endcap="round"/>
                    <v:textbox>
                      <w:txbxContent>
                        <w:p w:rsidR="00FB4939" w:rsidRPr="00FB4939" w:rsidRDefault="00FB4939" w:rsidP="00FB4939">
                          <w:pPr>
                            <w:pStyle w:val="Default"/>
                            <w:spacing w:line="276" w:lineRule="auto"/>
                            <w:rPr>
                              <w:rFonts w:asciiTheme="minorHAnsi" w:hAnsiTheme="minorHAnsi" w:cstheme="minorHAnsi"/>
                              <w:b/>
                            </w:rPr>
                          </w:pPr>
                          <w:r w:rsidRPr="00465499"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  <w:t xml:space="preserve">We put the </w:t>
                          </w:r>
                          <w:r w:rsidRPr="00FB4939">
                            <w:rPr>
                              <w:rFonts w:asciiTheme="minorHAnsi" w:hAnsiTheme="minorHAnsi" w:cstheme="minorHAnsi"/>
                              <w:b/>
                              <w:bCs/>
                              <w:sz w:val="36"/>
                              <w:szCs w:val="32"/>
                            </w:rPr>
                            <w:t>swab</w:t>
                          </w:r>
                          <w:r w:rsidRPr="00465499"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Pr="00465499"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  <w:t xml:space="preserve">into your nose and rub it around a bit. Try and sit still – it might feel </w:t>
                          </w:r>
                          <w:r w:rsidRPr="00FB4939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2"/>
                            </w:rPr>
                            <w:t>comfortable</w:t>
                          </w:r>
                          <w:r w:rsidRPr="00465499"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  <w:t xml:space="preserve"> but it will be done </w:t>
                          </w:r>
                          <w:r w:rsidRPr="00FB4939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2"/>
                            </w:rPr>
                            <w:t>quickly</w:t>
                          </w:r>
                          <w:r w:rsidRPr="00465499">
                            <w:rPr>
                              <w:rFonts w:asciiTheme="minorHAnsi" w:hAnsiTheme="minorHAnsi" w:cstheme="minorHAnsi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shapetype id="_x0000_t105" coordsize="21600,21600" o:spt="105" adj="12960,19440,14400" path="wr,0@3@23,0@22@4,0@15,0@1@23@7,0@13@2l@14@2@8@22@12@2at,0@3@23@11@2@17@26@15,0@1@23@17@26@15@22xewr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AutoShape 9" o:spid="_x0000_s1035" type="#_x0000_t105" style="position:absolute;left:7741;top:6206;width:746;height:356;rotation:40206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4dMAA&#10;AADbAAAADwAAAGRycy9kb3ducmV2LnhtbERPTWuDQBC9F/oflin0Vtek0BTjGhKhklMgtr0P7uhK&#10;3Flxt9H8+2yh0Ns83ufku8UO4kqT7x0rWCUpCOLG6Z47BV+fHy/vIHxA1jg4JgU38rArHh9yzLSb&#10;+UzXOnQihrDPUIEJYcyk9I0hiz5xI3HkWjdZDBFOndQTzjHcDnKdpm/SYs+xweBIpaHmUv9YBc13&#10;Vd7Op1dzwnJTjUG3dX+QSj0/LfstiEBL+Bf/uY86zt/A7y/xAFn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U4dMAAAADbAAAADwAAAAAAAAAAAAAAAACYAgAAZHJzL2Rvd25y&#10;ZXYueG1sUEsFBgAAAAAEAAQA9QAAAIUDAAAAAA==&#10;"/>
                </v:group>
              </v:group>
            </w:pict>
          </mc:Fallback>
        </mc:AlternateContent>
      </w: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FB4939" w:rsidP="00B861D9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38735</wp:posOffset>
            </wp:positionV>
            <wp:extent cx="563880" cy="1362710"/>
            <wp:effectExtent l="438150" t="0" r="426720" b="0"/>
            <wp:wrapTight wrapText="bothSides">
              <wp:wrapPolygon edited="0">
                <wp:start x="-41" y="3697"/>
                <wp:lineTo x="-1266" y="16988"/>
                <wp:lineTo x="669" y="21903"/>
                <wp:lineTo x="19758" y="21655"/>
                <wp:lineTo x="20729" y="20477"/>
                <wp:lineTo x="21095" y="18671"/>
                <wp:lineTo x="22986" y="5707"/>
                <wp:lineTo x="19779" y="-161"/>
                <wp:lineTo x="12447" y="-112"/>
                <wp:lineTo x="8811" y="-238"/>
                <wp:lineTo x="1356" y="413"/>
                <wp:lineTo x="446" y="1290"/>
                <wp:lineTo x="-41" y="3697"/>
              </wp:wrapPolygon>
            </wp:wrapTight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5E9EE"/>
                        </a:clrFrom>
                        <a:clrTo>
                          <a:srgbClr val="E5E9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7" r="31138" b="3694"/>
                    <a:stretch>
                      <a:fillRect/>
                    </a:stretch>
                  </pic:blipFill>
                  <pic:spPr bwMode="auto">
                    <a:xfrm rot="5112813">
                      <a:off x="0" y="0"/>
                      <a:ext cx="563880" cy="136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FB4939" w:rsidP="00B861D9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260985</wp:posOffset>
            </wp:positionV>
            <wp:extent cx="2456815" cy="1718310"/>
            <wp:effectExtent l="19050" t="0" r="635" b="0"/>
            <wp:wrapTight wrapText="bothSides">
              <wp:wrapPolygon edited="0">
                <wp:start x="670" y="0"/>
                <wp:lineTo x="-167" y="1676"/>
                <wp:lineTo x="-167" y="19157"/>
                <wp:lineTo x="335" y="21073"/>
                <wp:lineTo x="670" y="21073"/>
                <wp:lineTo x="20601" y="21073"/>
                <wp:lineTo x="20768" y="21073"/>
                <wp:lineTo x="21606" y="19636"/>
                <wp:lineTo x="21606" y="1916"/>
                <wp:lineTo x="21271" y="479"/>
                <wp:lineTo x="20601" y="0"/>
                <wp:lineTo x="67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71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F0407" w:rsidRDefault="00D94C36" w:rsidP="00B861D9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142240</wp:posOffset>
                </wp:positionV>
                <wp:extent cx="3884295" cy="1540510"/>
                <wp:effectExtent l="6350" t="13335" r="5080" b="8255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4295" cy="1540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4939" w:rsidRPr="00465499" w:rsidRDefault="00FB4939" w:rsidP="00FB493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46549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We will put the </w:t>
                            </w:r>
                            <w:r w:rsidRPr="00FB493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2"/>
                              </w:rPr>
                              <w:t>swabs</w:t>
                            </w:r>
                            <w:r w:rsidRPr="0046549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549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in a special container to go and be tested. </w:t>
                            </w:r>
                          </w:p>
                          <w:p w:rsidR="00FB4939" w:rsidRPr="00FB4939" w:rsidRDefault="00FB4939" w:rsidP="00FB4939">
                            <w:r w:rsidRPr="00465499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We will tell you how long it will take to get the results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6" style="position:absolute;left:0;text-align:left;margin-left:15.35pt;margin-top:11.2pt;width:305.85pt;height:12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">
                <v:stroke dashstyle="1 1" endcap="round"/>
                <v:textbox>
                  <w:txbxContent>
                    <w:p w:rsidR="00FB4939" w:rsidRPr="00465499" w:rsidRDefault="00FB4939" w:rsidP="00FB4939">
                      <w:pPr>
                        <w:pStyle w:val="Default"/>
                        <w:spacing w:line="276" w:lineRule="auto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46549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We will put the </w:t>
                      </w:r>
                      <w:r w:rsidRPr="00FB4939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2"/>
                        </w:rPr>
                        <w:t>swabs</w:t>
                      </w:r>
                      <w:r w:rsidRPr="00465499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6549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in a special container to go and be tested. </w:t>
                      </w:r>
                    </w:p>
                    <w:p w:rsidR="00FB4939" w:rsidRPr="00FB4939" w:rsidRDefault="00FB4939" w:rsidP="00FB4939">
                      <w:r w:rsidRPr="00465499">
                        <w:rPr>
                          <w:rFonts w:cstheme="minorHAnsi"/>
                          <w:sz w:val="32"/>
                          <w:szCs w:val="32"/>
                        </w:rPr>
                        <w:t>We will tell you how long it will take to get the results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3F0407" w:rsidRDefault="008C0AC9" w:rsidP="00B861D9">
      <w:pPr>
        <w:spacing w:after="0" w:line="240" w:lineRule="auto"/>
        <w:ind w:left="340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185420</wp:posOffset>
            </wp:positionV>
            <wp:extent cx="1409065" cy="2209800"/>
            <wp:effectExtent l="19050" t="0" r="635" b="0"/>
            <wp:wrapTight wrapText="bothSides">
              <wp:wrapPolygon edited="0">
                <wp:start x="-292" y="0"/>
                <wp:lineTo x="-292" y="21414"/>
                <wp:lineTo x="21610" y="21414"/>
                <wp:lineTo x="21610" y="0"/>
                <wp:lineTo x="-292" y="0"/>
              </wp:wrapPolygon>
            </wp:wrapTight>
            <wp:docPr id="23" name="Picture 23" descr="C:\Users\shaplj\AppData\Local\Microsoft\Windows\INetCache\IE\C03BRAHQ\question-mark-1019820_12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plj\AppData\Local\Microsoft\Windows\INetCache\IE\C03BRAHQ\question-mark-1019820_1280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8" r="23929" b="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0407" w:rsidRDefault="003F0407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Default="00477C01" w:rsidP="00B861D9">
      <w:pPr>
        <w:spacing w:after="0" w:line="240" w:lineRule="auto"/>
        <w:ind w:left="3402"/>
        <w:rPr>
          <w:rFonts w:ascii="Arial" w:hAnsi="Arial" w:cs="Arial"/>
          <w:sz w:val="28"/>
        </w:rPr>
      </w:pPr>
    </w:p>
    <w:p w:rsidR="00477C01" w:rsidRPr="00783E00" w:rsidRDefault="00D94C36" w:rsidP="00783E00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1905</wp:posOffset>
                </wp:positionV>
                <wp:extent cx="3884295" cy="676910"/>
                <wp:effectExtent l="9525" t="10160" r="11430" b="8255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4295" cy="67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C0AC9" w:rsidRPr="008C0AC9" w:rsidRDefault="008C0AC9" w:rsidP="008C0AC9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8C0AC9">
                              <w:rPr>
                                <w:sz w:val="48"/>
                                <w:szCs w:val="32"/>
                              </w:rPr>
                              <w:t>Any questions?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7" style="position:absolute;margin-left:200.85pt;margin-top:.15pt;width:305.85pt;height:5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">
                <v:stroke dashstyle="1 1" endcap="round"/>
                <v:textbox>
                  <w:txbxContent>
                    <w:p w:rsidR="008C0AC9" w:rsidRPr="008C0AC9" w:rsidRDefault="008C0AC9" w:rsidP="008C0AC9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8C0AC9">
                        <w:rPr>
                          <w:sz w:val="48"/>
                          <w:szCs w:val="32"/>
                        </w:rPr>
                        <w:t>Any questions?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77C01" w:rsidRPr="00783E00" w:rsidSect="005A5177">
      <w:footerReference w:type="default" r:id="rId16"/>
      <w:pgSz w:w="11906" w:h="16838"/>
      <w:pgMar w:top="568" w:right="849" w:bottom="568" w:left="993" w:header="708" w:footer="9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917" w:rsidRDefault="00F70917" w:rsidP="005A5177">
      <w:pPr>
        <w:spacing w:after="0" w:line="240" w:lineRule="auto"/>
      </w:pPr>
      <w:r>
        <w:separator/>
      </w:r>
    </w:p>
  </w:endnote>
  <w:endnote w:type="continuationSeparator" w:id="0">
    <w:p w:rsidR="00F70917" w:rsidRDefault="00F70917" w:rsidP="005A5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77" w:rsidRDefault="005A5177">
    <w:pPr>
      <w:pStyle w:val="Footer"/>
    </w:pPr>
    <w:r>
      <w:rPr>
        <w:noProof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5840095</wp:posOffset>
          </wp:positionH>
          <wp:positionV relativeFrom="paragraph">
            <wp:posOffset>-67945</wp:posOffset>
          </wp:positionV>
          <wp:extent cx="741680" cy="744855"/>
          <wp:effectExtent l="19050" t="0" r="1270" b="0"/>
          <wp:wrapNone/>
          <wp:docPr id="3" name="Picture 3" descr="NSCHT Valu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SCHT Valu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3" r="603"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-300355</wp:posOffset>
          </wp:positionH>
          <wp:positionV relativeFrom="paragraph">
            <wp:posOffset>-67945</wp:posOffset>
          </wp:positionV>
          <wp:extent cx="1075055" cy="753110"/>
          <wp:effectExtent l="0" t="0" r="0" b="0"/>
          <wp:wrapNone/>
          <wp:docPr id="4" name="Picture 4" descr="SP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PAR 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055" cy="7531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917" w:rsidRDefault="00F70917" w:rsidP="005A5177">
      <w:pPr>
        <w:spacing w:after="0" w:line="240" w:lineRule="auto"/>
      </w:pPr>
      <w:r>
        <w:separator/>
      </w:r>
    </w:p>
  </w:footnote>
  <w:footnote w:type="continuationSeparator" w:id="0">
    <w:p w:rsidR="00F70917" w:rsidRDefault="00F70917" w:rsidP="005A51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E00"/>
    <w:rsid w:val="003F0407"/>
    <w:rsid w:val="00477C01"/>
    <w:rsid w:val="004E3B80"/>
    <w:rsid w:val="005A5177"/>
    <w:rsid w:val="005B178B"/>
    <w:rsid w:val="00733B4E"/>
    <w:rsid w:val="00783E00"/>
    <w:rsid w:val="008C0AC9"/>
    <w:rsid w:val="00A41F4E"/>
    <w:rsid w:val="00A9786D"/>
    <w:rsid w:val="00AA7A90"/>
    <w:rsid w:val="00B861D9"/>
    <w:rsid w:val="00D94C36"/>
    <w:rsid w:val="00F70917"/>
    <w:rsid w:val="00FB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none"/>
    </o:shapedefaults>
    <o:shapelayout v:ext="edit">
      <o:idmap v:ext="edit" data="1"/>
      <o:rules v:ext="edit">
        <o:r id="V:Rule1" type="callout" idref="#_x0000_s10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A5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5177"/>
  </w:style>
  <w:style w:type="paragraph" w:styleId="Footer">
    <w:name w:val="footer"/>
    <w:basedOn w:val="Normal"/>
    <w:link w:val="FooterChar"/>
    <w:uiPriority w:val="99"/>
    <w:unhideWhenUsed/>
    <w:rsid w:val="005A5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177"/>
  </w:style>
  <w:style w:type="paragraph" w:styleId="BalloonText">
    <w:name w:val="Balloon Text"/>
    <w:basedOn w:val="Normal"/>
    <w:link w:val="BalloonTextChar"/>
    <w:uiPriority w:val="99"/>
    <w:semiHidden/>
    <w:unhideWhenUsed/>
    <w:rsid w:val="005A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17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77C01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A5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5177"/>
  </w:style>
  <w:style w:type="paragraph" w:styleId="Footer">
    <w:name w:val="footer"/>
    <w:basedOn w:val="Normal"/>
    <w:link w:val="FooterChar"/>
    <w:uiPriority w:val="99"/>
    <w:unhideWhenUsed/>
    <w:rsid w:val="005A5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177"/>
  </w:style>
  <w:style w:type="paragraph" w:styleId="BalloonText">
    <w:name w:val="Balloon Text"/>
    <w:basedOn w:val="Normal"/>
    <w:link w:val="BalloonTextChar"/>
    <w:uiPriority w:val="99"/>
    <w:semiHidden/>
    <w:unhideWhenUsed/>
    <w:rsid w:val="005A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17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77C01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Staffs IT Services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JUE's</dc:creator>
  <cp:lastModifiedBy>Uttley Kieran (RLY) NSCHT</cp:lastModifiedBy>
  <cp:revision>2</cp:revision>
  <dcterms:created xsi:type="dcterms:W3CDTF">2020-04-27T11:22:00Z</dcterms:created>
  <dcterms:modified xsi:type="dcterms:W3CDTF">2020-04-27T11:22:00Z</dcterms:modified>
</cp:coreProperties>
</file>